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ESSEX HOUSING AUTHORITY</w:t>
      </w:r>
    </w:p>
    <w:p w:rsidR="007128C7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16 MAIN STREET</w:t>
      </w:r>
    </w:p>
    <w:p w:rsid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CENTERBROOK, CT  06409</w:t>
      </w:r>
    </w:p>
    <w:p w:rsidR="004F0E27" w:rsidRDefault="002C0238" w:rsidP="007128C7">
      <w:pPr>
        <w:jc w:val="center"/>
        <w:rPr>
          <w:sz w:val="28"/>
          <w:szCs w:val="28"/>
        </w:rPr>
      </w:pPr>
      <w:r>
        <w:rPr>
          <w:sz w:val="28"/>
          <w:szCs w:val="28"/>
        </w:rPr>
        <w:t>housingauthority@snet.net</w:t>
      </w:r>
    </w:p>
    <w:p w:rsidR="007128C7" w:rsidRPr="003F2580" w:rsidRDefault="004F0E27" w:rsidP="007128C7">
      <w:pPr>
        <w:jc w:val="center"/>
        <w:rPr>
          <w:sz w:val="28"/>
          <w:szCs w:val="28"/>
        </w:rPr>
      </w:pPr>
      <w:r w:rsidRPr="003F2580">
        <w:rPr>
          <w:sz w:val="28"/>
          <w:szCs w:val="28"/>
        </w:rPr>
        <w:t>Regular Board</w:t>
      </w:r>
      <w:r w:rsidR="007128C7" w:rsidRPr="003F2580">
        <w:rPr>
          <w:sz w:val="28"/>
          <w:szCs w:val="28"/>
        </w:rPr>
        <w:t xml:space="preserve"> Meeting</w:t>
      </w:r>
    </w:p>
    <w:p w:rsidR="007128C7" w:rsidRPr="00182359" w:rsidRDefault="004F0E27" w:rsidP="007128C7">
      <w:pPr>
        <w:jc w:val="center"/>
        <w:rPr>
          <w:b/>
          <w:sz w:val="40"/>
          <w:szCs w:val="40"/>
          <w:u w:val="single"/>
        </w:rPr>
      </w:pPr>
      <w:r w:rsidRPr="00182359">
        <w:rPr>
          <w:b/>
          <w:sz w:val="40"/>
          <w:szCs w:val="40"/>
          <w:u w:val="single"/>
        </w:rPr>
        <w:t xml:space="preserve">Monday </w:t>
      </w:r>
      <w:r w:rsidR="009A1ACA">
        <w:rPr>
          <w:b/>
          <w:sz w:val="40"/>
          <w:szCs w:val="40"/>
          <w:u w:val="single"/>
        </w:rPr>
        <w:t>January 20, 2014</w:t>
      </w:r>
    </w:p>
    <w:p w:rsidR="009C771E" w:rsidRDefault="00E005F8" w:rsidP="008F05FD">
      <w:pPr>
        <w:jc w:val="center"/>
        <w:rPr>
          <w:b/>
          <w:sz w:val="28"/>
          <w:szCs w:val="28"/>
        </w:rPr>
      </w:pPr>
      <w:r w:rsidRPr="003F2580">
        <w:rPr>
          <w:sz w:val="28"/>
          <w:szCs w:val="28"/>
        </w:rPr>
        <w:t>1</w:t>
      </w:r>
      <w:r w:rsidR="00D52084" w:rsidRPr="003F2580">
        <w:rPr>
          <w:sz w:val="28"/>
          <w:szCs w:val="28"/>
        </w:rPr>
        <w:t>1</w:t>
      </w:r>
      <w:r w:rsidR="007128C7" w:rsidRPr="003F2580">
        <w:rPr>
          <w:sz w:val="28"/>
          <w:szCs w:val="28"/>
        </w:rPr>
        <w:t>:00</w:t>
      </w:r>
      <w:r w:rsidR="003F2580" w:rsidRPr="003F2580">
        <w:rPr>
          <w:sz w:val="28"/>
          <w:szCs w:val="28"/>
        </w:rPr>
        <w:t xml:space="preserve"> </w:t>
      </w:r>
      <w:proofErr w:type="gramStart"/>
      <w:r w:rsidR="00336BB7" w:rsidRPr="003F2580">
        <w:rPr>
          <w:sz w:val="28"/>
          <w:szCs w:val="28"/>
        </w:rPr>
        <w:t>a</w:t>
      </w:r>
      <w:r w:rsidR="007128C7" w:rsidRPr="003F2580">
        <w:rPr>
          <w:sz w:val="28"/>
          <w:szCs w:val="28"/>
        </w:rPr>
        <w:t>m</w:t>
      </w:r>
      <w:proofErr w:type="gramEnd"/>
      <w:r w:rsidR="007128C7" w:rsidRPr="003F2580">
        <w:rPr>
          <w:sz w:val="28"/>
          <w:szCs w:val="28"/>
        </w:rPr>
        <w:t xml:space="preserve"> Essex Court Community Room</w:t>
      </w:r>
    </w:p>
    <w:p w:rsidR="00160BCA" w:rsidRPr="00E8009F" w:rsidRDefault="00BE6601" w:rsidP="008F05FD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128C7" w:rsidRPr="007128C7" w:rsidRDefault="007128C7" w:rsidP="007128C7">
      <w:pPr>
        <w:rPr>
          <w:sz w:val="24"/>
          <w:szCs w:val="24"/>
        </w:rPr>
      </w:pPr>
      <w:r w:rsidRPr="00C77853">
        <w:rPr>
          <w:sz w:val="24"/>
          <w:szCs w:val="24"/>
          <w:u w:val="single"/>
        </w:rPr>
        <w:t>Agenda</w:t>
      </w:r>
    </w:p>
    <w:p w:rsidR="00C77853" w:rsidRPr="007128C7" w:rsidRDefault="007128C7" w:rsidP="007128C7">
      <w:pPr>
        <w:rPr>
          <w:sz w:val="24"/>
          <w:szCs w:val="24"/>
        </w:rPr>
      </w:pPr>
      <w:r w:rsidRPr="007128C7">
        <w:rPr>
          <w:sz w:val="24"/>
          <w:szCs w:val="24"/>
        </w:rPr>
        <w:t>Roll Call</w:t>
      </w:r>
      <w:r w:rsidR="006A52D2">
        <w:rPr>
          <w:sz w:val="24"/>
          <w:szCs w:val="24"/>
        </w:rPr>
        <w:t xml:space="preserve"> (Call to order)</w:t>
      </w:r>
    </w:p>
    <w:p w:rsidR="007128C7" w:rsidRPr="007128C7" w:rsidRDefault="007128C7" w:rsidP="00E91DD6">
      <w:pPr>
        <w:rPr>
          <w:sz w:val="24"/>
          <w:szCs w:val="24"/>
        </w:rPr>
      </w:pPr>
      <w:r w:rsidRPr="007128C7">
        <w:rPr>
          <w:sz w:val="24"/>
          <w:szCs w:val="24"/>
        </w:rPr>
        <w:t>Regular Meeting</w:t>
      </w:r>
    </w:p>
    <w:p w:rsidR="007128C7" w:rsidRPr="007128C7" w:rsidRDefault="006A52D2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7128C7" w:rsidRPr="007128C7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</w:t>
      </w:r>
      <w:r w:rsidR="007128C7" w:rsidRPr="007128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128C7" w:rsidRPr="007128C7">
        <w:rPr>
          <w:sz w:val="24"/>
          <w:szCs w:val="24"/>
        </w:rPr>
        <w:t xml:space="preserve">revious </w:t>
      </w:r>
      <w:r>
        <w:rPr>
          <w:sz w:val="24"/>
          <w:szCs w:val="24"/>
        </w:rPr>
        <w:t>m</w:t>
      </w:r>
      <w:r w:rsidR="007128C7" w:rsidRPr="007128C7">
        <w:rPr>
          <w:sz w:val="24"/>
          <w:szCs w:val="24"/>
        </w:rPr>
        <w:t>eeting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Resident’s Report</w:t>
      </w:r>
      <w:r w:rsidR="005671AF">
        <w:rPr>
          <w:sz w:val="24"/>
          <w:szCs w:val="24"/>
        </w:rPr>
        <w:t xml:space="preserve"> from Dav</w:t>
      </w:r>
      <w:r w:rsidR="002C0238">
        <w:rPr>
          <w:sz w:val="24"/>
          <w:szCs w:val="24"/>
        </w:rPr>
        <w:t>id</w:t>
      </w:r>
      <w:r w:rsidR="005671AF">
        <w:rPr>
          <w:sz w:val="24"/>
          <w:szCs w:val="24"/>
        </w:rPr>
        <w:t xml:space="preserve"> G.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Financial</w:t>
      </w:r>
      <w:r w:rsidR="006A52D2">
        <w:rPr>
          <w:sz w:val="24"/>
          <w:szCs w:val="24"/>
        </w:rPr>
        <w:t xml:space="preserve"> Report</w:t>
      </w:r>
    </w:p>
    <w:p w:rsidR="007128C7" w:rsidRPr="007128C7" w:rsidRDefault="006F6C33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Manager</w:t>
      </w:r>
      <w:r w:rsidR="006A52D2">
        <w:rPr>
          <w:sz w:val="24"/>
          <w:szCs w:val="24"/>
        </w:rPr>
        <w:t>’s Report</w:t>
      </w:r>
    </w:p>
    <w:p w:rsidR="001F410D" w:rsidRDefault="006A52D2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F410D">
        <w:rPr>
          <w:sz w:val="24"/>
          <w:szCs w:val="24"/>
        </w:rPr>
        <w:t xml:space="preserve">: </w:t>
      </w:r>
      <w:r w:rsidR="00DA512B">
        <w:rPr>
          <w:sz w:val="24"/>
          <w:szCs w:val="24"/>
        </w:rPr>
        <w:t>New Lease</w:t>
      </w:r>
      <w:r w:rsidR="0057608F">
        <w:rPr>
          <w:sz w:val="24"/>
          <w:szCs w:val="24"/>
        </w:rPr>
        <w:t>/</w:t>
      </w:r>
      <w:r w:rsidR="00084B5E">
        <w:rPr>
          <w:sz w:val="24"/>
          <w:szCs w:val="24"/>
        </w:rPr>
        <w:t>Resident Handbook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T</w:t>
      </w:r>
      <w:r w:rsidR="00F41656">
        <w:rPr>
          <w:sz w:val="24"/>
          <w:szCs w:val="24"/>
        </w:rPr>
        <w:t>enant Selection</w:t>
      </w:r>
      <w:r w:rsidR="00084B5E">
        <w:rPr>
          <w:sz w:val="24"/>
          <w:szCs w:val="24"/>
        </w:rPr>
        <w:t xml:space="preserve"> Plan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AFM</w:t>
      </w:r>
      <w:r w:rsidR="004F0E27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 xml:space="preserve"> </w:t>
      </w:r>
    </w:p>
    <w:p w:rsidR="00DA512B" w:rsidRPr="007128C7" w:rsidRDefault="00DA512B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7608F">
        <w:rPr>
          <w:sz w:val="24"/>
          <w:szCs w:val="24"/>
        </w:rPr>
        <w:t>EEAH</w:t>
      </w:r>
      <w:r w:rsidR="009365F1">
        <w:rPr>
          <w:sz w:val="24"/>
          <w:szCs w:val="24"/>
        </w:rPr>
        <w:t xml:space="preserve"> updates</w:t>
      </w:r>
    </w:p>
    <w:p w:rsidR="007128C7" w:rsidRPr="007128C7" w:rsidRDefault="008F05FD" w:rsidP="00DA512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835C3">
        <w:rPr>
          <w:sz w:val="24"/>
          <w:szCs w:val="24"/>
        </w:rPr>
        <w:t>R</w:t>
      </w:r>
      <w:r w:rsidR="00DA512B">
        <w:rPr>
          <w:sz w:val="24"/>
          <w:szCs w:val="24"/>
        </w:rPr>
        <w:t>esident Issue</w:t>
      </w:r>
      <w:r w:rsidR="004A1187">
        <w:rPr>
          <w:sz w:val="24"/>
          <w:szCs w:val="24"/>
        </w:rPr>
        <w:t>s</w:t>
      </w:r>
    </w:p>
    <w:p w:rsidR="005671AF" w:rsidRPr="009C771E" w:rsidRDefault="00B7662D" w:rsidP="008F05FD">
      <w:pPr>
        <w:pStyle w:val="ListParagraph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4A66B9">
        <w:rPr>
          <w:sz w:val="24"/>
          <w:szCs w:val="24"/>
        </w:rPr>
        <w:t xml:space="preserve">                  </w:t>
      </w:r>
      <w:r w:rsidR="00682F6A">
        <w:rPr>
          <w:sz w:val="24"/>
          <w:szCs w:val="24"/>
        </w:rPr>
        <w:t xml:space="preserve"> </w:t>
      </w:r>
      <w:r w:rsidR="005671AF">
        <w:rPr>
          <w:sz w:val="24"/>
          <w:szCs w:val="24"/>
        </w:rPr>
        <w:t>Management</w:t>
      </w:r>
      <w:r w:rsidR="009A1ACA">
        <w:rPr>
          <w:sz w:val="24"/>
          <w:szCs w:val="24"/>
        </w:rPr>
        <w:t xml:space="preserve"> Company</w:t>
      </w:r>
      <w:r w:rsidR="00D55CF9">
        <w:rPr>
          <w:sz w:val="24"/>
          <w:szCs w:val="24"/>
        </w:rPr>
        <w:t xml:space="preserve"> Update</w:t>
      </w:r>
      <w:r w:rsidR="009C771E">
        <w:rPr>
          <w:sz w:val="24"/>
          <w:szCs w:val="24"/>
        </w:rPr>
        <w:t xml:space="preserve"> </w:t>
      </w:r>
    </w:p>
    <w:p w:rsidR="009A1ACA" w:rsidRDefault="005671AF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65F1">
        <w:rPr>
          <w:sz w:val="24"/>
          <w:szCs w:val="24"/>
        </w:rPr>
        <w:t xml:space="preserve"> </w:t>
      </w:r>
      <w:r>
        <w:rPr>
          <w:sz w:val="24"/>
          <w:szCs w:val="24"/>
        </w:rPr>
        <w:t>Smoke Free Housing</w:t>
      </w:r>
      <w:r w:rsidR="009C771E">
        <w:rPr>
          <w:sz w:val="24"/>
          <w:szCs w:val="24"/>
        </w:rPr>
        <w:t xml:space="preserve"> update</w:t>
      </w:r>
    </w:p>
    <w:p w:rsidR="009A1ACA" w:rsidRDefault="009A1ACA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N</w:t>
      </w:r>
      <w:r w:rsidR="00FC486D">
        <w:rPr>
          <w:sz w:val="24"/>
          <w:szCs w:val="24"/>
        </w:rPr>
        <w:t>OFA/G</w:t>
      </w:r>
      <w:r>
        <w:rPr>
          <w:sz w:val="24"/>
          <w:szCs w:val="24"/>
        </w:rPr>
        <w:t>rant Application</w:t>
      </w:r>
    </w:p>
    <w:p w:rsidR="00E47405" w:rsidRDefault="00A953F2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405">
        <w:rPr>
          <w:sz w:val="24"/>
          <w:szCs w:val="24"/>
        </w:rPr>
        <w:t xml:space="preserve">  </w:t>
      </w:r>
    </w:p>
    <w:p w:rsidR="00B31F4B" w:rsidRDefault="0061389B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5F16B4" w:rsidRDefault="00D43865" w:rsidP="007E72E2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CHFA </w:t>
      </w:r>
      <w:r w:rsidR="009A1ACA">
        <w:rPr>
          <w:sz w:val="24"/>
          <w:szCs w:val="24"/>
        </w:rPr>
        <w:t xml:space="preserve"> new</w:t>
      </w:r>
      <w:proofErr w:type="gramEnd"/>
      <w:r w:rsidR="009A1ACA">
        <w:rPr>
          <w:sz w:val="24"/>
          <w:szCs w:val="24"/>
        </w:rPr>
        <w:t xml:space="preserve"> Asset Manager: Penny</w:t>
      </w:r>
    </w:p>
    <w:p w:rsidR="00084B5E" w:rsidRDefault="009A1ACA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Gutters</w:t>
      </w:r>
    </w:p>
    <w:p w:rsidR="005D7E57" w:rsidRDefault="00084B5E" w:rsidP="007E72E2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Next month meeting?</w:t>
      </w:r>
      <w:proofErr w:type="gramEnd"/>
      <w:r>
        <w:rPr>
          <w:sz w:val="24"/>
          <w:szCs w:val="24"/>
        </w:rPr>
        <w:t xml:space="preserve"> Feb 17 </w:t>
      </w:r>
      <w:r w:rsidR="00FC486D">
        <w:rPr>
          <w:sz w:val="24"/>
          <w:szCs w:val="24"/>
        </w:rPr>
        <w:t>P</w:t>
      </w:r>
      <w:r>
        <w:rPr>
          <w:sz w:val="24"/>
          <w:szCs w:val="24"/>
        </w:rPr>
        <w:t>residen</w:t>
      </w:r>
      <w:r w:rsidR="00FC486D">
        <w:rPr>
          <w:sz w:val="24"/>
          <w:szCs w:val="24"/>
        </w:rPr>
        <w:t>t</w:t>
      </w:r>
      <w:bookmarkStart w:id="0" w:name="_GoBack"/>
      <w:bookmarkEnd w:id="0"/>
      <w:r w:rsidR="00FC486D">
        <w:rPr>
          <w:sz w:val="24"/>
          <w:szCs w:val="24"/>
        </w:rPr>
        <w:t>’</w:t>
      </w:r>
      <w:r>
        <w:rPr>
          <w:sz w:val="24"/>
          <w:szCs w:val="24"/>
        </w:rPr>
        <w:t>s day</w:t>
      </w:r>
      <w:r w:rsidR="009A1ACA">
        <w:rPr>
          <w:sz w:val="24"/>
          <w:szCs w:val="24"/>
        </w:rPr>
        <w:t xml:space="preserve"> </w:t>
      </w:r>
      <w:r w:rsidR="005F16B4">
        <w:rPr>
          <w:sz w:val="24"/>
          <w:szCs w:val="24"/>
        </w:rPr>
        <w:t xml:space="preserve"> </w:t>
      </w:r>
      <w:r w:rsidR="00D43865">
        <w:rPr>
          <w:sz w:val="24"/>
          <w:szCs w:val="24"/>
        </w:rPr>
        <w:t xml:space="preserve"> </w:t>
      </w:r>
    </w:p>
    <w:p w:rsidR="0016287E" w:rsidRDefault="00A953F2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46D31" w:rsidRDefault="009E4561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Adjournment</w:t>
      </w:r>
      <w:r w:rsidR="004F0E27">
        <w:rPr>
          <w:sz w:val="24"/>
          <w:szCs w:val="24"/>
        </w:rPr>
        <w:t xml:space="preserve"> </w:t>
      </w:r>
      <w:r w:rsidR="00E678A8">
        <w:rPr>
          <w:sz w:val="24"/>
          <w:szCs w:val="24"/>
        </w:rPr>
        <w:t xml:space="preserve">  </w:t>
      </w:r>
      <w:r w:rsidR="00925C2E">
        <w:rPr>
          <w:sz w:val="24"/>
          <w:szCs w:val="24"/>
        </w:rPr>
        <w:t xml:space="preserve">  </w:t>
      </w:r>
    </w:p>
    <w:p w:rsidR="000D5495" w:rsidRDefault="00C6649F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22232" w:rsidRDefault="00F22232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7508A" w:rsidRDefault="0077508A" w:rsidP="0077508A">
      <w:pPr>
        <w:pStyle w:val="ListParagraph"/>
        <w:ind w:left="3825"/>
        <w:jc w:val="center"/>
        <w:rPr>
          <w:sz w:val="24"/>
          <w:szCs w:val="24"/>
        </w:rPr>
      </w:pPr>
    </w:p>
    <w:p w:rsidR="0077508A" w:rsidRDefault="0077508A" w:rsidP="0077508A">
      <w:pPr>
        <w:pStyle w:val="ListParagraph"/>
        <w:ind w:left="3825"/>
        <w:rPr>
          <w:sz w:val="24"/>
          <w:szCs w:val="24"/>
        </w:rPr>
      </w:pPr>
    </w:p>
    <w:p w:rsidR="004A66B9" w:rsidRDefault="004A66B9" w:rsidP="00143DEC">
      <w:pPr>
        <w:pStyle w:val="ListParagraph"/>
        <w:ind w:left="1035"/>
        <w:rPr>
          <w:sz w:val="24"/>
          <w:szCs w:val="24"/>
        </w:rPr>
      </w:pPr>
    </w:p>
    <w:p w:rsidR="007128C7" w:rsidRPr="008327F8" w:rsidRDefault="007128C7" w:rsidP="000336E5">
      <w:pPr>
        <w:pStyle w:val="ListParagraph"/>
        <w:ind w:left="360"/>
        <w:rPr>
          <w:sz w:val="24"/>
          <w:szCs w:val="24"/>
        </w:rPr>
      </w:pPr>
    </w:p>
    <w:p w:rsidR="007128C7" w:rsidRDefault="007128C7" w:rsidP="007128C7">
      <w:pPr>
        <w:jc w:val="center"/>
      </w:pPr>
    </w:p>
    <w:sectPr w:rsidR="007128C7" w:rsidSect="003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55E6D8C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B56EA2"/>
    <w:multiLevelType w:val="hybridMultilevel"/>
    <w:tmpl w:val="32984AD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E345E23"/>
    <w:multiLevelType w:val="hybridMultilevel"/>
    <w:tmpl w:val="3B66410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3B5DFC"/>
    <w:multiLevelType w:val="hybridMultilevel"/>
    <w:tmpl w:val="7182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D4B"/>
    <w:multiLevelType w:val="hybridMultilevel"/>
    <w:tmpl w:val="98C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8242B"/>
    <w:multiLevelType w:val="hybridMultilevel"/>
    <w:tmpl w:val="AD30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A88"/>
    <w:multiLevelType w:val="hybridMultilevel"/>
    <w:tmpl w:val="972C1BEE"/>
    <w:lvl w:ilvl="0" w:tplc="793ED8CC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4CDA0578"/>
    <w:multiLevelType w:val="hybridMultilevel"/>
    <w:tmpl w:val="6F9E82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13F70C7"/>
    <w:multiLevelType w:val="hybridMultilevel"/>
    <w:tmpl w:val="9566F81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739E4830"/>
    <w:multiLevelType w:val="hybridMultilevel"/>
    <w:tmpl w:val="8744E29C"/>
    <w:lvl w:ilvl="0" w:tplc="A5007358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7"/>
    <w:rsid w:val="00016530"/>
    <w:rsid w:val="00022525"/>
    <w:rsid w:val="00026B58"/>
    <w:rsid w:val="0003229B"/>
    <w:rsid w:val="000336E5"/>
    <w:rsid w:val="00040B05"/>
    <w:rsid w:val="00084B5E"/>
    <w:rsid w:val="000B0343"/>
    <w:rsid w:val="000D5495"/>
    <w:rsid w:val="000E1AC9"/>
    <w:rsid w:val="000E396E"/>
    <w:rsid w:val="000F1C2C"/>
    <w:rsid w:val="000F5223"/>
    <w:rsid w:val="001069CB"/>
    <w:rsid w:val="00142C59"/>
    <w:rsid w:val="00143DEC"/>
    <w:rsid w:val="00150878"/>
    <w:rsid w:val="00160BCA"/>
    <w:rsid w:val="0016287E"/>
    <w:rsid w:val="00176356"/>
    <w:rsid w:val="00182359"/>
    <w:rsid w:val="001E3684"/>
    <w:rsid w:val="001F410D"/>
    <w:rsid w:val="001F647A"/>
    <w:rsid w:val="002023C4"/>
    <w:rsid w:val="00205A14"/>
    <w:rsid w:val="002345C2"/>
    <w:rsid w:val="002B1B5B"/>
    <w:rsid w:val="002C0238"/>
    <w:rsid w:val="002C6F79"/>
    <w:rsid w:val="002D00D9"/>
    <w:rsid w:val="00303D13"/>
    <w:rsid w:val="00336BB7"/>
    <w:rsid w:val="00351E30"/>
    <w:rsid w:val="003700A0"/>
    <w:rsid w:val="00370658"/>
    <w:rsid w:val="0039397F"/>
    <w:rsid w:val="00395E64"/>
    <w:rsid w:val="003A2F0F"/>
    <w:rsid w:val="003E0C50"/>
    <w:rsid w:val="003E4A22"/>
    <w:rsid w:val="003E7B7C"/>
    <w:rsid w:val="003F2580"/>
    <w:rsid w:val="0042060E"/>
    <w:rsid w:val="00447AFF"/>
    <w:rsid w:val="00447EFB"/>
    <w:rsid w:val="00484FAC"/>
    <w:rsid w:val="004A1187"/>
    <w:rsid w:val="004A314B"/>
    <w:rsid w:val="004A66B9"/>
    <w:rsid w:val="004B26CD"/>
    <w:rsid w:val="004C1D20"/>
    <w:rsid w:val="004C4CD0"/>
    <w:rsid w:val="004F0E27"/>
    <w:rsid w:val="004F0ED0"/>
    <w:rsid w:val="00523E0D"/>
    <w:rsid w:val="00546D31"/>
    <w:rsid w:val="0056423A"/>
    <w:rsid w:val="005671AF"/>
    <w:rsid w:val="0057608F"/>
    <w:rsid w:val="005C5DA2"/>
    <w:rsid w:val="005D7E57"/>
    <w:rsid w:val="005F16B4"/>
    <w:rsid w:val="0061389B"/>
    <w:rsid w:val="00650D0F"/>
    <w:rsid w:val="0065773A"/>
    <w:rsid w:val="00664B13"/>
    <w:rsid w:val="00682F6A"/>
    <w:rsid w:val="0068362F"/>
    <w:rsid w:val="006A52D2"/>
    <w:rsid w:val="006D5FAF"/>
    <w:rsid w:val="006E6D88"/>
    <w:rsid w:val="006F6C33"/>
    <w:rsid w:val="007128C7"/>
    <w:rsid w:val="00750B8D"/>
    <w:rsid w:val="0077508A"/>
    <w:rsid w:val="007A3D1D"/>
    <w:rsid w:val="007B2475"/>
    <w:rsid w:val="007C625B"/>
    <w:rsid w:val="007D6C4A"/>
    <w:rsid w:val="007E5657"/>
    <w:rsid w:val="007E72E2"/>
    <w:rsid w:val="007F0275"/>
    <w:rsid w:val="007F0C44"/>
    <w:rsid w:val="0080539E"/>
    <w:rsid w:val="00815571"/>
    <w:rsid w:val="008327F8"/>
    <w:rsid w:val="00834101"/>
    <w:rsid w:val="00850699"/>
    <w:rsid w:val="008541DA"/>
    <w:rsid w:val="008A3B1E"/>
    <w:rsid w:val="008B626F"/>
    <w:rsid w:val="008D6DFD"/>
    <w:rsid w:val="008F05FD"/>
    <w:rsid w:val="008F4EAD"/>
    <w:rsid w:val="00925C2E"/>
    <w:rsid w:val="009365F1"/>
    <w:rsid w:val="009403E7"/>
    <w:rsid w:val="00941DCD"/>
    <w:rsid w:val="00960856"/>
    <w:rsid w:val="009835C3"/>
    <w:rsid w:val="00985A51"/>
    <w:rsid w:val="009A1ACA"/>
    <w:rsid w:val="009A55A3"/>
    <w:rsid w:val="009B1AC9"/>
    <w:rsid w:val="009B45AF"/>
    <w:rsid w:val="009C4CA3"/>
    <w:rsid w:val="009C771E"/>
    <w:rsid w:val="009D5CED"/>
    <w:rsid w:val="009E157A"/>
    <w:rsid w:val="009E4561"/>
    <w:rsid w:val="00A953F2"/>
    <w:rsid w:val="00AA0CF7"/>
    <w:rsid w:val="00AA3405"/>
    <w:rsid w:val="00AC3375"/>
    <w:rsid w:val="00AD7A3D"/>
    <w:rsid w:val="00AE5369"/>
    <w:rsid w:val="00AE6D03"/>
    <w:rsid w:val="00B116CC"/>
    <w:rsid w:val="00B31F4B"/>
    <w:rsid w:val="00B4348E"/>
    <w:rsid w:val="00B62A0E"/>
    <w:rsid w:val="00B7662D"/>
    <w:rsid w:val="00B93BF1"/>
    <w:rsid w:val="00BD30EA"/>
    <w:rsid w:val="00BD7370"/>
    <w:rsid w:val="00BE0264"/>
    <w:rsid w:val="00BE6601"/>
    <w:rsid w:val="00C0496D"/>
    <w:rsid w:val="00C06487"/>
    <w:rsid w:val="00C118AA"/>
    <w:rsid w:val="00C41F2A"/>
    <w:rsid w:val="00C6649F"/>
    <w:rsid w:val="00C74383"/>
    <w:rsid w:val="00C77853"/>
    <w:rsid w:val="00CA5B8F"/>
    <w:rsid w:val="00CC2E1B"/>
    <w:rsid w:val="00CD359B"/>
    <w:rsid w:val="00CD5B19"/>
    <w:rsid w:val="00CF623B"/>
    <w:rsid w:val="00D17AF9"/>
    <w:rsid w:val="00D335C2"/>
    <w:rsid w:val="00D43865"/>
    <w:rsid w:val="00D52084"/>
    <w:rsid w:val="00D55CF9"/>
    <w:rsid w:val="00DA512B"/>
    <w:rsid w:val="00DD3791"/>
    <w:rsid w:val="00E005F8"/>
    <w:rsid w:val="00E062D1"/>
    <w:rsid w:val="00E17B0E"/>
    <w:rsid w:val="00E301FD"/>
    <w:rsid w:val="00E47405"/>
    <w:rsid w:val="00E678A8"/>
    <w:rsid w:val="00E8009F"/>
    <w:rsid w:val="00E91DD6"/>
    <w:rsid w:val="00F012EF"/>
    <w:rsid w:val="00F10262"/>
    <w:rsid w:val="00F1620A"/>
    <w:rsid w:val="00F22232"/>
    <w:rsid w:val="00F223A6"/>
    <w:rsid w:val="00F41656"/>
    <w:rsid w:val="00F966AA"/>
    <w:rsid w:val="00FC486D"/>
    <w:rsid w:val="00FD0237"/>
    <w:rsid w:val="00FE57C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6A5C-E22B-4DE0-940C-0B67BA3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846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mailto:housingauthority@snet.net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Manager</cp:lastModifiedBy>
  <cp:revision>6</cp:revision>
  <cp:lastPrinted>2014-01-14T19:59:00Z</cp:lastPrinted>
  <dcterms:created xsi:type="dcterms:W3CDTF">2014-01-14T15:44:00Z</dcterms:created>
  <dcterms:modified xsi:type="dcterms:W3CDTF">2014-01-14T19:59:00Z</dcterms:modified>
</cp:coreProperties>
</file>